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9AE7" w14:textId="77777777" w:rsidR="00302959" w:rsidRPr="00C133CD" w:rsidRDefault="00302959" w:rsidP="00035B50">
      <w:pPr>
        <w:rPr>
          <w:rFonts w:ascii="Aparajita" w:hAnsi="Aparajita" w:cs="Aparajita"/>
          <w:sz w:val="26"/>
          <w:szCs w:val="26"/>
        </w:rPr>
      </w:pPr>
    </w:p>
    <w:p w14:paraId="34064AF6" w14:textId="77777777" w:rsidR="00A778EB" w:rsidRPr="00C133CD" w:rsidRDefault="00A778EB" w:rsidP="00035B50">
      <w:pPr>
        <w:rPr>
          <w:rFonts w:ascii="Aparajita" w:hAnsi="Aparajita" w:cs="Aparajita"/>
          <w:sz w:val="26"/>
          <w:szCs w:val="26"/>
        </w:rPr>
      </w:pPr>
    </w:p>
    <w:p w14:paraId="70769E4C" w14:textId="77777777" w:rsidR="00A778EB" w:rsidRPr="00C133CD" w:rsidRDefault="00A778EB" w:rsidP="00035B50">
      <w:pPr>
        <w:rPr>
          <w:rFonts w:ascii="Aparajita" w:hAnsi="Aparajita" w:cs="Aparajita"/>
          <w:sz w:val="26"/>
          <w:szCs w:val="26"/>
        </w:rPr>
      </w:pPr>
    </w:p>
    <w:p w14:paraId="11A3CF22" w14:textId="77777777" w:rsidR="00D67C08" w:rsidRPr="00C133CD" w:rsidRDefault="00D67C08" w:rsidP="00035B50">
      <w:pPr>
        <w:rPr>
          <w:rFonts w:ascii="Aparajita" w:hAnsi="Aparajita" w:cs="Aparajita"/>
          <w:sz w:val="26"/>
          <w:szCs w:val="26"/>
        </w:rPr>
      </w:pPr>
    </w:p>
    <w:p w14:paraId="544E1933" w14:textId="77777777" w:rsidR="00D67C08" w:rsidRPr="00C133CD" w:rsidRDefault="00D67C08" w:rsidP="00035B50">
      <w:pPr>
        <w:rPr>
          <w:rFonts w:ascii="Aparajita" w:hAnsi="Aparajita" w:cs="Aparajita"/>
          <w:sz w:val="26"/>
          <w:szCs w:val="26"/>
        </w:rPr>
      </w:pPr>
    </w:p>
    <w:p w14:paraId="0131BED8" w14:textId="77777777" w:rsidR="00D42858" w:rsidRPr="00C133CD" w:rsidRDefault="00D42858" w:rsidP="00035B50">
      <w:pPr>
        <w:rPr>
          <w:rFonts w:ascii="Aparajita" w:hAnsi="Aparajita" w:cs="Aparajita"/>
          <w:sz w:val="26"/>
          <w:szCs w:val="26"/>
        </w:rPr>
      </w:pPr>
    </w:p>
    <w:p w14:paraId="1BB8D588" w14:textId="77777777" w:rsidR="004E43EC" w:rsidRPr="00C133CD" w:rsidRDefault="004E43EC" w:rsidP="004E43EC">
      <w:pPr>
        <w:spacing w:line="276" w:lineRule="auto"/>
        <w:jc w:val="both"/>
        <w:rPr>
          <w:rFonts w:ascii="Aparajita" w:hAnsi="Aparajita" w:cs="Aparajita"/>
          <w:sz w:val="26"/>
          <w:szCs w:val="26"/>
        </w:rPr>
      </w:pPr>
    </w:p>
    <w:p w14:paraId="1CE48C23" w14:textId="3F99C148" w:rsidR="004E43EC" w:rsidRPr="00C133CD" w:rsidRDefault="004E43EC" w:rsidP="008826CA">
      <w:pPr>
        <w:jc w:val="both"/>
        <w:rPr>
          <w:rFonts w:ascii="Aparajita" w:hAnsi="Aparajita" w:cs="Aparajita"/>
          <w:sz w:val="26"/>
          <w:szCs w:val="26"/>
        </w:rPr>
      </w:pPr>
      <w:r w:rsidRPr="00C133CD">
        <w:rPr>
          <w:rFonts w:ascii="Aparajita" w:hAnsi="Aparajita" w:cs="Aparajita"/>
          <w:sz w:val="26"/>
          <w:szCs w:val="26"/>
        </w:rPr>
        <w:t xml:space="preserve">Hr </w:t>
      </w:r>
      <w:r w:rsidR="00982846" w:rsidRPr="00C133CD">
        <w:rPr>
          <w:rFonts w:ascii="Aparajita" w:hAnsi="Aparajita" w:cs="Aparajita"/>
          <w:sz w:val="26"/>
          <w:szCs w:val="26"/>
        </w:rPr>
        <w:t>Kaarel Ilustrumm</w:t>
      </w:r>
    </w:p>
    <w:p w14:paraId="19EDF4E3" w14:textId="29AB2E7B" w:rsidR="003818C0" w:rsidRPr="00C133CD" w:rsidRDefault="00982846" w:rsidP="008826CA">
      <w:pPr>
        <w:jc w:val="both"/>
        <w:rPr>
          <w:rFonts w:ascii="Aparajita" w:hAnsi="Aparajita" w:cs="Aparajita"/>
          <w:color w:val="000000"/>
          <w:sz w:val="26"/>
          <w:szCs w:val="26"/>
        </w:rPr>
      </w:pPr>
      <w:r w:rsidRPr="00C133CD">
        <w:rPr>
          <w:rFonts w:ascii="Aparajita" w:hAnsi="Aparajita" w:cs="Aparajita"/>
          <w:color w:val="000000"/>
          <w:sz w:val="26"/>
          <w:szCs w:val="26"/>
        </w:rPr>
        <w:t>Transprdiamet</w:t>
      </w:r>
      <w:r w:rsidR="009B1888" w:rsidRPr="00C133CD">
        <w:rPr>
          <w:rFonts w:ascii="Aparajita" w:hAnsi="Aparajita" w:cs="Aparajita"/>
          <w:color w:val="000000"/>
          <w:sz w:val="26"/>
          <w:szCs w:val="26"/>
        </w:rPr>
        <w:tab/>
      </w:r>
      <w:r w:rsidR="009B1888" w:rsidRPr="00C133CD">
        <w:rPr>
          <w:rFonts w:ascii="Aparajita" w:hAnsi="Aparajita" w:cs="Aparajita"/>
          <w:color w:val="000000"/>
          <w:sz w:val="26"/>
          <w:szCs w:val="26"/>
        </w:rPr>
        <w:tab/>
      </w:r>
      <w:r w:rsidR="009B1888" w:rsidRPr="00C133CD">
        <w:rPr>
          <w:rFonts w:ascii="Aparajita" w:hAnsi="Aparajita" w:cs="Aparajita"/>
          <w:color w:val="000000"/>
          <w:sz w:val="26"/>
          <w:szCs w:val="26"/>
        </w:rPr>
        <w:tab/>
      </w:r>
      <w:r w:rsidR="009B1888" w:rsidRPr="00C133CD">
        <w:rPr>
          <w:rFonts w:ascii="Aparajita" w:hAnsi="Aparajita" w:cs="Aparajita"/>
          <w:color w:val="000000"/>
          <w:sz w:val="26"/>
          <w:szCs w:val="26"/>
        </w:rPr>
        <w:tab/>
      </w:r>
      <w:r w:rsidR="009B1888" w:rsidRPr="00C133CD">
        <w:rPr>
          <w:rFonts w:ascii="Aparajita" w:hAnsi="Aparajita" w:cs="Aparajita"/>
          <w:color w:val="000000"/>
          <w:sz w:val="26"/>
          <w:szCs w:val="26"/>
        </w:rPr>
        <w:tab/>
      </w:r>
      <w:r w:rsidR="009B1888" w:rsidRPr="00C133CD">
        <w:rPr>
          <w:rFonts w:ascii="Aparajita" w:hAnsi="Aparajita" w:cs="Aparajita"/>
          <w:color w:val="000000"/>
          <w:sz w:val="26"/>
          <w:szCs w:val="26"/>
        </w:rPr>
        <w:tab/>
      </w:r>
      <w:r w:rsidR="00C133CD">
        <w:rPr>
          <w:rFonts w:ascii="Aparajita" w:hAnsi="Aparajita" w:cs="Aparajita"/>
          <w:color w:val="000000"/>
          <w:sz w:val="26"/>
          <w:szCs w:val="26"/>
        </w:rPr>
        <w:tab/>
      </w:r>
      <w:r w:rsidR="009B1888" w:rsidRPr="00C133CD">
        <w:rPr>
          <w:rFonts w:ascii="Aparajita" w:hAnsi="Aparajita" w:cs="Aparajita"/>
          <w:color w:val="000000"/>
          <w:sz w:val="26"/>
          <w:szCs w:val="26"/>
        </w:rPr>
        <w:t>04.07.2024 nr 8-1/21-024/11822-1</w:t>
      </w:r>
    </w:p>
    <w:p w14:paraId="778B253C" w14:textId="042C50A0" w:rsidR="004E43EC" w:rsidRPr="00C133CD" w:rsidRDefault="00C930D4" w:rsidP="008826CA">
      <w:pPr>
        <w:jc w:val="both"/>
        <w:rPr>
          <w:rFonts w:ascii="Aparajita" w:hAnsi="Aparajita" w:cs="Aparajita"/>
          <w:sz w:val="26"/>
          <w:szCs w:val="26"/>
        </w:rPr>
      </w:pPr>
      <w:hyperlink r:id="rId11" w:history="1">
        <w:r w:rsidR="00982846" w:rsidRPr="00C133CD">
          <w:rPr>
            <w:rStyle w:val="Hyperlink"/>
            <w:rFonts w:ascii="Aparajita" w:hAnsi="Aparajita" w:cs="Aparajita"/>
            <w:sz w:val="26"/>
            <w:szCs w:val="26"/>
          </w:rPr>
          <w:t>maanteeamet@transpordiamet.ee</w:t>
        </w:r>
      </w:hyperlink>
      <w:r w:rsidR="00982846" w:rsidRPr="00C133CD">
        <w:rPr>
          <w:rFonts w:ascii="Aparajita" w:hAnsi="Aparajita" w:cs="Aparajita"/>
          <w:sz w:val="26"/>
          <w:szCs w:val="26"/>
        </w:rPr>
        <w:t xml:space="preserve"> </w:t>
      </w:r>
      <w:r w:rsidR="00D13DFA" w:rsidRPr="00C133CD">
        <w:rPr>
          <w:rFonts w:ascii="Aparajita" w:hAnsi="Aparajita" w:cs="Aparajita"/>
          <w:sz w:val="26"/>
          <w:szCs w:val="26"/>
        </w:rPr>
        <w:tab/>
      </w:r>
      <w:r w:rsidR="00D13DFA" w:rsidRPr="00C133CD">
        <w:rPr>
          <w:rFonts w:ascii="Aparajita" w:hAnsi="Aparajita" w:cs="Aparajita"/>
          <w:sz w:val="26"/>
          <w:szCs w:val="26"/>
        </w:rPr>
        <w:tab/>
      </w:r>
      <w:r w:rsidR="00D13DFA" w:rsidRPr="00C133CD">
        <w:rPr>
          <w:rFonts w:ascii="Aparajita" w:hAnsi="Aparajita" w:cs="Aparajita"/>
          <w:sz w:val="26"/>
          <w:szCs w:val="26"/>
        </w:rPr>
        <w:tab/>
      </w:r>
      <w:r w:rsidR="00C133CD">
        <w:rPr>
          <w:rFonts w:ascii="Aparajita" w:hAnsi="Aparajita" w:cs="Aparajita"/>
          <w:sz w:val="26"/>
          <w:szCs w:val="26"/>
        </w:rPr>
        <w:tab/>
      </w:r>
      <w:r w:rsidR="009B1888" w:rsidRPr="00C133CD">
        <w:rPr>
          <w:rFonts w:ascii="Aparajita" w:hAnsi="Aparajita" w:cs="Aparajita"/>
          <w:sz w:val="26"/>
          <w:szCs w:val="26"/>
        </w:rPr>
        <w:t>07</w:t>
      </w:r>
      <w:r w:rsidR="0030675A" w:rsidRPr="00C133CD">
        <w:rPr>
          <w:rFonts w:ascii="Aparajita" w:hAnsi="Aparajita" w:cs="Aparajita"/>
          <w:sz w:val="26"/>
          <w:szCs w:val="26"/>
        </w:rPr>
        <w:t>.202</w:t>
      </w:r>
      <w:r w:rsidR="002659B2" w:rsidRPr="00C133CD">
        <w:rPr>
          <w:rFonts w:ascii="Aparajita" w:hAnsi="Aparajita" w:cs="Aparajita"/>
          <w:sz w:val="26"/>
          <w:szCs w:val="26"/>
        </w:rPr>
        <w:t>4</w:t>
      </w:r>
      <w:r w:rsidR="004E43EC" w:rsidRPr="00C133CD">
        <w:rPr>
          <w:rFonts w:ascii="Aparajita" w:hAnsi="Aparajita" w:cs="Aparajita"/>
          <w:sz w:val="26"/>
          <w:szCs w:val="26"/>
        </w:rPr>
        <w:t xml:space="preserve"> nr </w:t>
      </w:r>
      <w:r w:rsidR="00C250AB" w:rsidRPr="00C133CD">
        <w:rPr>
          <w:rFonts w:ascii="Aparajita" w:hAnsi="Aparajita" w:cs="Aparajita"/>
          <w:sz w:val="26"/>
          <w:szCs w:val="26"/>
        </w:rPr>
        <w:t>5-6/</w:t>
      </w:r>
      <w:r w:rsidR="004D66D4" w:rsidRPr="00C133CD">
        <w:rPr>
          <w:rFonts w:ascii="Aparajita" w:hAnsi="Aparajita" w:cs="Aparajita"/>
          <w:sz w:val="26"/>
          <w:szCs w:val="26"/>
        </w:rPr>
        <w:t>56-</w:t>
      </w:r>
    </w:p>
    <w:p w14:paraId="04BF7005" w14:textId="77777777" w:rsidR="00D42858" w:rsidRPr="00C133CD" w:rsidRDefault="00D42858" w:rsidP="008826CA">
      <w:pPr>
        <w:rPr>
          <w:rFonts w:ascii="Aparajita" w:hAnsi="Aparajita" w:cs="Aparajita"/>
          <w:sz w:val="26"/>
          <w:szCs w:val="26"/>
        </w:rPr>
      </w:pPr>
    </w:p>
    <w:p w14:paraId="742A85B9" w14:textId="77777777" w:rsidR="00D42858" w:rsidRPr="00C133CD" w:rsidRDefault="00D42858" w:rsidP="00035B50">
      <w:pPr>
        <w:rPr>
          <w:rFonts w:ascii="Aparajita" w:hAnsi="Aparajita" w:cs="Aparajita"/>
          <w:b/>
          <w:sz w:val="26"/>
          <w:szCs w:val="26"/>
        </w:rPr>
      </w:pPr>
    </w:p>
    <w:p w14:paraId="1E58F355" w14:textId="7639AFE7" w:rsidR="003F301F" w:rsidRPr="00C133CD" w:rsidRDefault="003F301F" w:rsidP="00035B50">
      <w:pPr>
        <w:rPr>
          <w:rFonts w:ascii="Aparajita" w:hAnsi="Aparajita" w:cs="Aparajita"/>
          <w:sz w:val="26"/>
          <w:szCs w:val="26"/>
        </w:rPr>
      </w:pPr>
    </w:p>
    <w:p w14:paraId="1E1E30AC" w14:textId="073E04CA" w:rsidR="00B90E22" w:rsidRPr="00C133CD" w:rsidRDefault="00B90E22" w:rsidP="00035B50">
      <w:pPr>
        <w:rPr>
          <w:rFonts w:ascii="Aparajita" w:hAnsi="Aparajita" w:cs="Aparajita"/>
          <w:sz w:val="26"/>
          <w:szCs w:val="26"/>
        </w:rPr>
      </w:pPr>
    </w:p>
    <w:p w14:paraId="714A65BD" w14:textId="4E2DF1E1" w:rsidR="00B90E22" w:rsidRPr="00C133CD" w:rsidRDefault="00B90E22" w:rsidP="008826CA">
      <w:pPr>
        <w:rPr>
          <w:rFonts w:ascii="Aparajita" w:hAnsi="Aparajita" w:cs="Aparajita"/>
          <w:sz w:val="26"/>
          <w:szCs w:val="26"/>
        </w:rPr>
      </w:pPr>
    </w:p>
    <w:p w14:paraId="21D472B1" w14:textId="7539E691" w:rsidR="009C39A9" w:rsidRPr="00C133CD" w:rsidRDefault="004D66D4" w:rsidP="00C133CD">
      <w:pPr>
        <w:ind w:right="4678"/>
        <w:rPr>
          <w:rFonts w:ascii="Aparajita" w:hAnsi="Aparajita" w:cs="Aparajita"/>
          <w:b/>
          <w:sz w:val="26"/>
          <w:szCs w:val="26"/>
        </w:rPr>
      </w:pPr>
      <w:r w:rsidRPr="00C133CD">
        <w:rPr>
          <w:rFonts w:ascii="Aparajita" w:hAnsi="Aparajita" w:cs="Aparajita"/>
          <w:b/>
          <w:sz w:val="26"/>
          <w:szCs w:val="26"/>
        </w:rPr>
        <w:t>Rail Baltica Kangru liiklussõlme rajamise ehitusloa menetlusse kaasamine – vastuskiri</w:t>
      </w:r>
    </w:p>
    <w:p w14:paraId="3ED677A3" w14:textId="77777777" w:rsidR="004D66D4" w:rsidRPr="00C133CD" w:rsidRDefault="004D66D4" w:rsidP="008826CA">
      <w:pPr>
        <w:rPr>
          <w:rFonts w:ascii="Aparajita" w:hAnsi="Aparajita" w:cs="Aparajita"/>
          <w:b/>
          <w:sz w:val="26"/>
          <w:szCs w:val="26"/>
        </w:rPr>
      </w:pPr>
    </w:p>
    <w:p w14:paraId="7EC0531B" w14:textId="77777777" w:rsidR="004D66D4" w:rsidRPr="00C133CD" w:rsidRDefault="004D66D4" w:rsidP="008826CA">
      <w:pPr>
        <w:rPr>
          <w:rFonts w:ascii="Aparajita" w:hAnsi="Aparajita" w:cs="Aparajita"/>
          <w:sz w:val="26"/>
          <w:szCs w:val="26"/>
        </w:rPr>
      </w:pPr>
    </w:p>
    <w:p w14:paraId="11EAB81C" w14:textId="74A5D5D9" w:rsidR="00CB01C1" w:rsidRPr="00C133CD" w:rsidRDefault="00363286" w:rsidP="008826CA">
      <w:pPr>
        <w:rPr>
          <w:rFonts w:ascii="Aparajita" w:hAnsi="Aparajita" w:cs="Aparajita"/>
          <w:sz w:val="26"/>
          <w:szCs w:val="26"/>
        </w:rPr>
      </w:pPr>
      <w:r w:rsidRPr="00C133CD">
        <w:rPr>
          <w:rFonts w:ascii="Aparajita" w:hAnsi="Aparajita" w:cs="Aparajita"/>
          <w:sz w:val="26"/>
          <w:szCs w:val="26"/>
        </w:rPr>
        <w:t>Edastame Teile keskuse seisukohad Rail Baltica Kangru liiklussõlme rajamise kohta</w:t>
      </w:r>
      <w:r w:rsidR="00CB01C1" w:rsidRPr="00C133CD">
        <w:rPr>
          <w:rFonts w:ascii="Aparajita" w:hAnsi="Aparajita" w:cs="Aparajita"/>
          <w:sz w:val="26"/>
          <w:szCs w:val="26"/>
        </w:rPr>
        <w:t>.</w:t>
      </w:r>
    </w:p>
    <w:p w14:paraId="7A5F5201" w14:textId="3B51C593" w:rsidR="00412808" w:rsidRPr="00C133CD" w:rsidRDefault="005143AE" w:rsidP="008826CA">
      <w:pPr>
        <w:rPr>
          <w:rFonts w:ascii="Aparajita" w:hAnsi="Aparajita" w:cs="Aparajita"/>
          <w:sz w:val="26"/>
          <w:szCs w:val="26"/>
        </w:rPr>
      </w:pPr>
      <w:r w:rsidRPr="00C133CD">
        <w:rPr>
          <w:rFonts w:ascii="Aparajita" w:hAnsi="Aparajita" w:cs="Aparajita"/>
          <w:sz w:val="26"/>
          <w:szCs w:val="26"/>
        </w:rPr>
        <w:t>Ühistransporditeenuse pakkumise ja kättesaadavuse tagamiseks on vajalik</w:t>
      </w:r>
      <w:r w:rsidR="00374A5C" w:rsidRPr="00C133CD">
        <w:rPr>
          <w:rFonts w:ascii="Aparajita" w:hAnsi="Aparajita" w:cs="Aparajita"/>
          <w:sz w:val="26"/>
          <w:szCs w:val="26"/>
        </w:rPr>
        <w:t xml:space="preserve">ud eeltingimused, et  liiklussõlme </w:t>
      </w:r>
      <w:r w:rsidR="00987966" w:rsidRPr="00C133CD">
        <w:rPr>
          <w:rFonts w:ascii="Aparajita" w:hAnsi="Aparajita" w:cs="Aparajita"/>
          <w:sz w:val="26"/>
          <w:szCs w:val="26"/>
        </w:rPr>
        <w:t xml:space="preserve">kõikides </w:t>
      </w:r>
      <w:r w:rsidR="000F32E8" w:rsidRPr="00C133CD">
        <w:rPr>
          <w:rFonts w:ascii="Aparajita" w:hAnsi="Aparajita" w:cs="Aparajita"/>
          <w:sz w:val="26"/>
          <w:szCs w:val="26"/>
        </w:rPr>
        <w:t>suundades on tagatud ühistransporditeenuse kättesaadavuseks peatuse olemaso</w:t>
      </w:r>
      <w:r w:rsidR="00894A2C" w:rsidRPr="00C133CD">
        <w:rPr>
          <w:rFonts w:ascii="Aparajita" w:hAnsi="Aparajita" w:cs="Aparajita"/>
          <w:sz w:val="26"/>
          <w:szCs w:val="26"/>
        </w:rPr>
        <w:t>lu</w:t>
      </w:r>
      <w:r w:rsidR="00D92CD2" w:rsidRPr="00C133CD">
        <w:rPr>
          <w:rFonts w:ascii="Aparajita" w:hAnsi="Aparajita" w:cs="Aparajita"/>
          <w:sz w:val="26"/>
          <w:szCs w:val="26"/>
        </w:rPr>
        <w:t xml:space="preserve"> ning peatustele ligipääsetavus</w:t>
      </w:r>
      <w:r w:rsidR="00B00AB4" w:rsidRPr="00C133CD">
        <w:rPr>
          <w:rFonts w:ascii="Aparajita" w:hAnsi="Aparajita" w:cs="Aparajita"/>
          <w:sz w:val="26"/>
          <w:szCs w:val="26"/>
        </w:rPr>
        <w:t xml:space="preserve"> piirkonna elurajoonidest</w:t>
      </w:r>
      <w:r w:rsidR="00894A2C" w:rsidRPr="00C133CD">
        <w:rPr>
          <w:rFonts w:ascii="Aparajita" w:hAnsi="Aparajita" w:cs="Aparajita"/>
          <w:sz w:val="26"/>
          <w:szCs w:val="26"/>
        </w:rPr>
        <w:t>.</w:t>
      </w:r>
    </w:p>
    <w:p w14:paraId="17D5C10F" w14:textId="77777777" w:rsidR="006E1F45" w:rsidRPr="00C133CD" w:rsidRDefault="006E1F45" w:rsidP="006E1F45">
      <w:pPr>
        <w:rPr>
          <w:rFonts w:ascii="Aparajita" w:hAnsi="Aparajita" w:cs="Aparajita"/>
          <w:sz w:val="26"/>
          <w:szCs w:val="26"/>
        </w:rPr>
      </w:pPr>
      <w:r w:rsidRPr="00C133CD">
        <w:rPr>
          <w:rFonts w:ascii="Aparajita" w:hAnsi="Aparajita" w:cs="Aparajita"/>
          <w:sz w:val="26"/>
          <w:szCs w:val="26"/>
        </w:rPr>
        <w:t xml:space="preserve">Teenuse osutamise suunad: </w:t>
      </w:r>
    </w:p>
    <w:p w14:paraId="6FF4D233" w14:textId="4E60B7D6" w:rsidR="00EC137F" w:rsidRPr="00C133CD" w:rsidRDefault="00EC137F" w:rsidP="006E1F45">
      <w:pPr>
        <w:pStyle w:val="ListParagraph"/>
        <w:numPr>
          <w:ilvl w:val="0"/>
          <w:numId w:val="23"/>
        </w:numPr>
        <w:rPr>
          <w:rFonts w:ascii="Aparajita" w:hAnsi="Aparajita" w:cs="Aparajita"/>
          <w:sz w:val="26"/>
          <w:szCs w:val="26"/>
        </w:rPr>
      </w:pPr>
      <w:r w:rsidRPr="00C133CD">
        <w:rPr>
          <w:rFonts w:ascii="Aparajita" w:hAnsi="Aparajita" w:cs="Aparajita"/>
          <w:sz w:val="26"/>
          <w:szCs w:val="26"/>
        </w:rPr>
        <w:t>Tugimaantee nr 15 Tallinn-Rapla-Türi tee. Ehk Viljandi mnt</w:t>
      </w:r>
      <w:r w:rsidR="004A4AAA" w:rsidRPr="00C133CD">
        <w:rPr>
          <w:rFonts w:ascii="Aparajita" w:hAnsi="Aparajita" w:cs="Aparajita"/>
          <w:sz w:val="26"/>
          <w:szCs w:val="26"/>
        </w:rPr>
        <w:t xml:space="preserve"> </w:t>
      </w:r>
      <w:r w:rsidR="0040127D" w:rsidRPr="00C133CD">
        <w:rPr>
          <w:rFonts w:ascii="Aparajita" w:hAnsi="Aparajita" w:cs="Aparajita"/>
          <w:sz w:val="26"/>
          <w:szCs w:val="26"/>
        </w:rPr>
        <w:t>liikumistee.</w:t>
      </w:r>
    </w:p>
    <w:p w14:paraId="65A20EF4" w14:textId="1C34DDB6" w:rsidR="00894A2C" w:rsidRPr="00C133CD" w:rsidRDefault="00DE5B6D" w:rsidP="006E1F45">
      <w:pPr>
        <w:pStyle w:val="ListParagraph"/>
        <w:numPr>
          <w:ilvl w:val="0"/>
          <w:numId w:val="23"/>
        </w:numPr>
        <w:rPr>
          <w:rFonts w:ascii="Aparajita" w:hAnsi="Aparajita" w:cs="Aparajita"/>
          <w:sz w:val="26"/>
          <w:szCs w:val="26"/>
        </w:rPr>
      </w:pPr>
      <w:r w:rsidRPr="00C133CD">
        <w:rPr>
          <w:rFonts w:ascii="Aparajita" w:hAnsi="Aparajita" w:cs="Aparajita"/>
          <w:sz w:val="26"/>
          <w:szCs w:val="26"/>
        </w:rPr>
        <w:t>Tugimaantee</w:t>
      </w:r>
      <w:r w:rsidR="001331C6" w:rsidRPr="00C133CD">
        <w:rPr>
          <w:rFonts w:ascii="Aparajita" w:hAnsi="Aparajita" w:cs="Aparajita"/>
          <w:sz w:val="26"/>
          <w:szCs w:val="26"/>
        </w:rPr>
        <w:t xml:space="preserve"> nr 15 </w:t>
      </w:r>
      <w:r w:rsidR="00794D0A" w:rsidRPr="00C133CD">
        <w:rPr>
          <w:rFonts w:ascii="Aparajita" w:hAnsi="Aparajita" w:cs="Aparajita"/>
          <w:sz w:val="26"/>
          <w:szCs w:val="26"/>
        </w:rPr>
        <w:t xml:space="preserve">Tallinn-Rapla-Türi tee </w:t>
      </w:r>
      <w:r w:rsidR="00471575" w:rsidRPr="00C133CD">
        <w:rPr>
          <w:rFonts w:ascii="Aparajita" w:hAnsi="Aparajita" w:cs="Aparajita"/>
          <w:sz w:val="26"/>
          <w:szCs w:val="26"/>
        </w:rPr>
        <w:t xml:space="preserve">ja </w:t>
      </w:r>
      <w:bookmarkStart w:id="0" w:name="_Hlk160113375"/>
      <w:r w:rsidR="00471575" w:rsidRPr="00C133CD">
        <w:rPr>
          <w:rFonts w:ascii="Aparajita" w:hAnsi="Aparajita" w:cs="Aparajita"/>
          <w:sz w:val="26"/>
          <w:szCs w:val="26"/>
        </w:rPr>
        <w:t>kõrvalmaantee 1115 Kurna-Tuhala tee</w:t>
      </w:r>
      <w:bookmarkEnd w:id="0"/>
      <w:r w:rsidR="006E1F45" w:rsidRPr="00C133CD">
        <w:rPr>
          <w:rFonts w:ascii="Aparajita" w:hAnsi="Aparajita" w:cs="Aparajita"/>
          <w:sz w:val="26"/>
          <w:szCs w:val="26"/>
        </w:rPr>
        <w:t xml:space="preserve"> ning vastupidi</w:t>
      </w:r>
      <w:r w:rsidR="004A4AAA" w:rsidRPr="00C133CD">
        <w:rPr>
          <w:rFonts w:ascii="Aparajita" w:hAnsi="Aparajita" w:cs="Aparajita"/>
          <w:sz w:val="26"/>
          <w:szCs w:val="26"/>
        </w:rPr>
        <w:t xml:space="preserve">. Ehk </w:t>
      </w:r>
      <w:r w:rsidR="003B01DF" w:rsidRPr="00C133CD">
        <w:rPr>
          <w:rFonts w:ascii="Aparajita" w:hAnsi="Aparajita" w:cs="Aparajita"/>
          <w:sz w:val="26"/>
          <w:szCs w:val="26"/>
        </w:rPr>
        <w:t xml:space="preserve">Kangru tee ja Viljandi mnt </w:t>
      </w:r>
      <w:r w:rsidR="0040127D" w:rsidRPr="00C133CD">
        <w:rPr>
          <w:rFonts w:ascii="Aparajita" w:hAnsi="Aparajita" w:cs="Aparajita"/>
          <w:sz w:val="26"/>
          <w:szCs w:val="26"/>
        </w:rPr>
        <w:t>liikumistee.</w:t>
      </w:r>
    </w:p>
    <w:p w14:paraId="6C1E99D1" w14:textId="331DABB2" w:rsidR="00794D0A" w:rsidRPr="00C133CD" w:rsidRDefault="00794D0A" w:rsidP="00894A2C">
      <w:pPr>
        <w:pStyle w:val="ListParagraph"/>
        <w:numPr>
          <w:ilvl w:val="0"/>
          <w:numId w:val="23"/>
        </w:numPr>
        <w:rPr>
          <w:rFonts w:ascii="Aparajita" w:hAnsi="Aparajita" w:cs="Aparajita"/>
          <w:sz w:val="26"/>
          <w:szCs w:val="26"/>
        </w:rPr>
      </w:pPr>
      <w:r w:rsidRPr="00C133CD">
        <w:rPr>
          <w:rFonts w:ascii="Aparajita" w:hAnsi="Aparajita" w:cs="Aparajita"/>
          <w:smallCaps/>
          <w:sz w:val="26"/>
          <w:szCs w:val="26"/>
        </w:rPr>
        <w:t>K</w:t>
      </w:r>
      <w:r w:rsidRPr="00C133CD">
        <w:rPr>
          <w:rFonts w:ascii="Aparajita" w:hAnsi="Aparajita" w:cs="Aparajita"/>
          <w:sz w:val="26"/>
          <w:szCs w:val="26"/>
        </w:rPr>
        <w:t>õrvalmaantee 1115 Kurna-Tuhala tee</w:t>
      </w:r>
      <w:r w:rsidR="00FB712A" w:rsidRPr="00C133CD">
        <w:rPr>
          <w:rFonts w:ascii="Aparajita" w:hAnsi="Aparajita" w:cs="Aparajita"/>
          <w:sz w:val="26"/>
          <w:szCs w:val="26"/>
        </w:rPr>
        <w:t xml:space="preserve"> ja Põdra tee 6530236</w:t>
      </w:r>
      <w:r w:rsidR="006E1F45" w:rsidRPr="00C133CD">
        <w:rPr>
          <w:rFonts w:ascii="Aparajita" w:hAnsi="Aparajita" w:cs="Aparajita"/>
          <w:sz w:val="26"/>
          <w:szCs w:val="26"/>
        </w:rPr>
        <w:t xml:space="preserve"> ning vastupidi</w:t>
      </w:r>
      <w:r w:rsidR="003B01DF" w:rsidRPr="00C133CD">
        <w:rPr>
          <w:rFonts w:ascii="Aparajita" w:hAnsi="Aparajita" w:cs="Aparajita"/>
          <w:sz w:val="26"/>
          <w:szCs w:val="26"/>
        </w:rPr>
        <w:t xml:space="preserve">. Ehk </w:t>
      </w:r>
      <w:r w:rsidR="00C02A81" w:rsidRPr="00C133CD">
        <w:rPr>
          <w:rFonts w:ascii="Aparajita" w:hAnsi="Aparajita" w:cs="Aparajita"/>
          <w:sz w:val="26"/>
          <w:szCs w:val="26"/>
        </w:rPr>
        <w:t>K</w:t>
      </w:r>
      <w:r w:rsidR="003B01DF" w:rsidRPr="00C133CD">
        <w:rPr>
          <w:rFonts w:ascii="Aparajita" w:hAnsi="Aparajita" w:cs="Aparajita"/>
          <w:sz w:val="26"/>
          <w:szCs w:val="26"/>
        </w:rPr>
        <w:t>angru tee ja Põd</w:t>
      </w:r>
      <w:r w:rsidR="00DE2391" w:rsidRPr="00C133CD">
        <w:rPr>
          <w:rFonts w:ascii="Aparajita" w:hAnsi="Aparajita" w:cs="Aparajita"/>
          <w:sz w:val="26"/>
          <w:szCs w:val="26"/>
        </w:rPr>
        <w:t>r</w:t>
      </w:r>
      <w:r w:rsidR="003B01DF" w:rsidRPr="00C133CD">
        <w:rPr>
          <w:rFonts w:ascii="Aparajita" w:hAnsi="Aparajita" w:cs="Aparajita"/>
          <w:sz w:val="26"/>
          <w:szCs w:val="26"/>
        </w:rPr>
        <w:t>a tee liikumistee.</w:t>
      </w:r>
      <w:r w:rsidR="008540D8" w:rsidRPr="00C133CD">
        <w:rPr>
          <w:rFonts w:ascii="Aparajita" w:hAnsi="Aparajita" w:cs="Aparajita"/>
          <w:sz w:val="26"/>
          <w:szCs w:val="26"/>
        </w:rPr>
        <w:t xml:space="preserve"> </w:t>
      </w:r>
      <w:r w:rsidR="004759F8" w:rsidRPr="00C133CD">
        <w:rPr>
          <w:rFonts w:ascii="Aparajita" w:hAnsi="Aparajita" w:cs="Aparajita"/>
          <w:sz w:val="26"/>
          <w:szCs w:val="26"/>
        </w:rPr>
        <w:t xml:space="preserve">Vajalik on lisapeatus suunal </w:t>
      </w:r>
      <w:r w:rsidR="008540D8" w:rsidRPr="00C133CD">
        <w:rPr>
          <w:rFonts w:ascii="Aparajita" w:hAnsi="Aparajita" w:cs="Aparajita"/>
          <w:sz w:val="26"/>
          <w:szCs w:val="26"/>
        </w:rPr>
        <w:t>Uuesalu suunal.</w:t>
      </w:r>
    </w:p>
    <w:p w14:paraId="1D5E4477" w14:textId="77777777" w:rsidR="00CE5DFF" w:rsidRPr="00C133CD" w:rsidRDefault="00CE5DFF" w:rsidP="008826CA">
      <w:pPr>
        <w:rPr>
          <w:rFonts w:ascii="Aparajita" w:hAnsi="Aparajita" w:cs="Aparajita"/>
          <w:sz w:val="26"/>
          <w:szCs w:val="26"/>
        </w:rPr>
      </w:pPr>
    </w:p>
    <w:p w14:paraId="209A6702" w14:textId="164B56B9" w:rsidR="00D42858" w:rsidRPr="00C133CD" w:rsidRDefault="00D42858" w:rsidP="008826CA">
      <w:pPr>
        <w:rPr>
          <w:rFonts w:ascii="Aparajita" w:hAnsi="Aparajita" w:cs="Aparajita"/>
          <w:sz w:val="26"/>
          <w:szCs w:val="26"/>
        </w:rPr>
      </w:pPr>
    </w:p>
    <w:p w14:paraId="5E6E6A14" w14:textId="77777777" w:rsidR="00D42858" w:rsidRPr="00C133CD" w:rsidRDefault="00D42858" w:rsidP="008826CA">
      <w:pPr>
        <w:rPr>
          <w:rFonts w:ascii="Aparajita" w:hAnsi="Aparajita" w:cs="Aparajita"/>
          <w:sz w:val="26"/>
          <w:szCs w:val="26"/>
        </w:rPr>
      </w:pPr>
      <w:r w:rsidRPr="00C133CD">
        <w:rPr>
          <w:rFonts w:ascii="Aparajita" w:hAnsi="Aparajita" w:cs="Aparajita"/>
          <w:sz w:val="26"/>
          <w:szCs w:val="26"/>
        </w:rPr>
        <w:t xml:space="preserve">Lugupidamisega </w:t>
      </w:r>
    </w:p>
    <w:p w14:paraId="4CE85D80" w14:textId="77777777" w:rsidR="00D42858" w:rsidRPr="00C133CD" w:rsidRDefault="00D42858" w:rsidP="008826CA">
      <w:pPr>
        <w:rPr>
          <w:rFonts w:ascii="Aparajita" w:hAnsi="Aparajita" w:cs="Aparajita"/>
          <w:sz w:val="26"/>
          <w:szCs w:val="26"/>
        </w:rPr>
      </w:pPr>
    </w:p>
    <w:p w14:paraId="0957E858" w14:textId="77777777" w:rsidR="00D42858" w:rsidRPr="00C133CD" w:rsidRDefault="00D42858" w:rsidP="008826CA">
      <w:pPr>
        <w:rPr>
          <w:rFonts w:ascii="Aparajita" w:hAnsi="Aparajita" w:cs="Aparajita"/>
          <w:i/>
          <w:color w:val="767171"/>
          <w:sz w:val="26"/>
          <w:szCs w:val="26"/>
        </w:rPr>
      </w:pPr>
      <w:r w:rsidRPr="00C133CD">
        <w:rPr>
          <w:rFonts w:ascii="Aparajita" w:hAnsi="Aparajita" w:cs="Aparajita"/>
          <w:i/>
          <w:color w:val="767171"/>
          <w:sz w:val="26"/>
          <w:szCs w:val="26"/>
        </w:rPr>
        <w:t>/digitaalselt allkirjastatud/</w:t>
      </w:r>
    </w:p>
    <w:p w14:paraId="0C794094" w14:textId="77777777" w:rsidR="00D42858" w:rsidRPr="00C133CD" w:rsidRDefault="00D42858" w:rsidP="008826CA">
      <w:pPr>
        <w:rPr>
          <w:rFonts w:ascii="Aparajita" w:hAnsi="Aparajita" w:cs="Aparajita"/>
          <w:sz w:val="26"/>
          <w:szCs w:val="26"/>
        </w:rPr>
      </w:pPr>
    </w:p>
    <w:p w14:paraId="61AED56A" w14:textId="03EF97AC" w:rsidR="00D3746F" w:rsidRPr="00C133CD" w:rsidRDefault="00BD03F3" w:rsidP="008826CA">
      <w:pPr>
        <w:pStyle w:val="NoSpacing"/>
        <w:rPr>
          <w:rFonts w:ascii="Aparajita" w:hAnsi="Aparajita" w:cs="Aparajita"/>
          <w:sz w:val="26"/>
          <w:szCs w:val="26"/>
        </w:rPr>
      </w:pPr>
      <w:r w:rsidRPr="00C133CD">
        <w:rPr>
          <w:rFonts w:ascii="Aparajita" w:hAnsi="Aparajita" w:cs="Aparajita"/>
          <w:sz w:val="26"/>
          <w:szCs w:val="26"/>
        </w:rPr>
        <w:t>Andrus Nilisk</w:t>
      </w:r>
    </w:p>
    <w:p w14:paraId="199A5650" w14:textId="7C6A8F88" w:rsidR="00BD03F3" w:rsidRPr="00C133CD" w:rsidRDefault="00BD03F3" w:rsidP="008826CA">
      <w:pPr>
        <w:pStyle w:val="NoSpacing"/>
        <w:rPr>
          <w:rFonts w:ascii="Aparajita" w:hAnsi="Aparajita" w:cs="Aparajita"/>
          <w:sz w:val="26"/>
          <w:szCs w:val="26"/>
        </w:rPr>
      </w:pPr>
      <w:r w:rsidRPr="00C133CD">
        <w:rPr>
          <w:rFonts w:ascii="Aparajita" w:hAnsi="Aparajita" w:cs="Aparajita"/>
          <w:sz w:val="26"/>
          <w:szCs w:val="26"/>
        </w:rPr>
        <w:t>Tegevdirektor</w:t>
      </w:r>
    </w:p>
    <w:p w14:paraId="6A6B9A5E" w14:textId="77777777" w:rsidR="00022B75" w:rsidRPr="00C133CD" w:rsidRDefault="00022B75" w:rsidP="008826CA">
      <w:pPr>
        <w:pStyle w:val="NoSpacing"/>
        <w:rPr>
          <w:rFonts w:ascii="Aparajita" w:hAnsi="Aparajita" w:cs="Aparajita"/>
          <w:sz w:val="26"/>
          <w:szCs w:val="26"/>
        </w:rPr>
      </w:pPr>
    </w:p>
    <w:p w14:paraId="5BB71525" w14:textId="77777777" w:rsidR="00022B75" w:rsidRPr="00C133CD" w:rsidRDefault="00022B75" w:rsidP="008826CA">
      <w:pPr>
        <w:pStyle w:val="NoSpacing"/>
        <w:rPr>
          <w:rFonts w:ascii="Aparajita" w:hAnsi="Aparajita" w:cs="Aparajita"/>
          <w:sz w:val="26"/>
          <w:szCs w:val="26"/>
        </w:rPr>
      </w:pPr>
    </w:p>
    <w:p w14:paraId="0735251A" w14:textId="2E4A78A1" w:rsidR="00022B75" w:rsidRPr="00C133CD" w:rsidRDefault="00022B75" w:rsidP="008826CA">
      <w:pPr>
        <w:pStyle w:val="NoSpacing"/>
        <w:rPr>
          <w:rFonts w:ascii="Aparajita" w:hAnsi="Aparajita" w:cs="Aparajita"/>
          <w:sz w:val="26"/>
          <w:szCs w:val="26"/>
        </w:rPr>
      </w:pPr>
      <w:r w:rsidRPr="00C133CD">
        <w:rPr>
          <w:rFonts w:ascii="Aparajita" w:hAnsi="Aparajita" w:cs="Aparajita"/>
          <w:sz w:val="26"/>
          <w:szCs w:val="26"/>
        </w:rPr>
        <w:t xml:space="preserve">Koopia: Ksenia Haavistu </w:t>
      </w:r>
      <w:hyperlink r:id="rId12" w:history="1">
        <w:r w:rsidRPr="00C133CD">
          <w:rPr>
            <w:rStyle w:val="Hyperlink"/>
            <w:rFonts w:ascii="Aparajita" w:hAnsi="Aparajita" w:cs="Aparajita"/>
            <w:sz w:val="26"/>
            <w:szCs w:val="26"/>
          </w:rPr>
          <w:t>ksenia.haavistu@transpordiamet.ee</w:t>
        </w:r>
      </w:hyperlink>
    </w:p>
    <w:p w14:paraId="7709ECD3" w14:textId="77777777" w:rsidR="00022B75" w:rsidRPr="00C133CD" w:rsidRDefault="00022B75" w:rsidP="008826CA">
      <w:pPr>
        <w:pStyle w:val="NoSpacing"/>
        <w:rPr>
          <w:rFonts w:ascii="Aparajita" w:hAnsi="Aparajita" w:cs="Aparajita"/>
          <w:sz w:val="26"/>
          <w:szCs w:val="26"/>
        </w:rPr>
      </w:pPr>
    </w:p>
    <w:sectPr w:rsidR="00022B75" w:rsidRPr="00C133CD" w:rsidSect="00540B49"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993" w:right="1275" w:bottom="709" w:left="1418" w:header="454" w:footer="2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0EC6F" w14:textId="77777777" w:rsidR="00540B49" w:rsidRPr="0039480D" w:rsidRDefault="00540B49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endnote>
  <w:endnote w:type="continuationSeparator" w:id="0">
    <w:p w14:paraId="56145C4E" w14:textId="77777777" w:rsidR="00540B49" w:rsidRPr="0039480D" w:rsidRDefault="00540B49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2EA9C" w14:textId="77777777" w:rsidR="00D67C08" w:rsidRPr="00AC6272" w:rsidRDefault="00D67C08" w:rsidP="00D67C08">
    <w:pPr>
      <w:pStyle w:val="Footer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 - 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</w:r>
    <w:r w:rsidRPr="00AC6272">
      <w:rPr>
        <w:sz w:val="16"/>
        <w:szCs w:val="16"/>
      </w:rPr>
      <w:t xml:space="preserve">a/a </w:t>
    </w:r>
    <w:r>
      <w:rPr>
        <w:sz w:val="16"/>
        <w:szCs w:val="16"/>
      </w:rPr>
      <w:t>EE981010220041254012</w:t>
    </w:r>
  </w:p>
  <w:p w14:paraId="629F5A2E" w14:textId="77777777" w:rsidR="00D67C08" w:rsidRPr="00AC6272" w:rsidRDefault="00D67C08" w:rsidP="00D67C08">
    <w:pPr>
      <w:pStyle w:val="Footer"/>
      <w:rPr>
        <w:sz w:val="16"/>
        <w:szCs w:val="16"/>
      </w:rPr>
    </w:pPr>
    <w:r>
      <w:rPr>
        <w:sz w:val="16"/>
        <w:szCs w:val="16"/>
      </w:rPr>
      <w:t>Roosikrantsi 12/1</w:t>
    </w:r>
    <w:r w:rsidRPr="00AC6272">
      <w:rPr>
        <w:sz w:val="16"/>
        <w:szCs w:val="16"/>
      </w:rPr>
      <w:tab/>
    </w:r>
    <w:hyperlink r:id="rId1" w:history="1">
      <w:r w:rsidRPr="00D91AED">
        <w:rPr>
          <w:rStyle w:val="Hyperlink"/>
          <w:sz w:val="16"/>
          <w:szCs w:val="16"/>
        </w:rPr>
        <w:t>info@ytkpohja.ee</w:t>
      </w:r>
    </w:hyperlink>
    <w:r>
      <w:rPr>
        <w:sz w:val="16"/>
        <w:szCs w:val="16"/>
      </w:rPr>
      <w:tab/>
      <w:t>SEB</w:t>
    </w:r>
  </w:p>
  <w:p w14:paraId="16538C0D" w14:textId="77777777" w:rsidR="00D67C08" w:rsidRPr="00697305" w:rsidRDefault="00D67C08" w:rsidP="00D67C08">
    <w:pPr>
      <w:pStyle w:val="Footer"/>
    </w:pPr>
    <w:r>
      <w:rPr>
        <w:sz w:val="16"/>
        <w:szCs w:val="16"/>
      </w:rPr>
      <w:t>10119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D91AED">
        <w:rPr>
          <w:rStyle w:val="Hy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  <w:p w14:paraId="1E30936F" w14:textId="77777777" w:rsidR="00D67C08" w:rsidRDefault="00D67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90C6" w14:textId="77777777" w:rsidR="008A4FDA" w:rsidRPr="009A12E0" w:rsidRDefault="008A4FDA" w:rsidP="008A4FDA">
    <w:pPr>
      <w:pStyle w:val="Footer"/>
      <w:ind w:right="-32"/>
    </w:pPr>
    <w:r w:rsidRPr="009A12E0">
      <w:t>______________________________________________________________________________</w:t>
    </w:r>
    <w:r w:rsidR="00216ACD">
      <w:t>_________</w:t>
    </w:r>
  </w:p>
  <w:p w14:paraId="7D70AD3B" w14:textId="77777777" w:rsidR="00D34EAC" w:rsidRPr="00AC6272" w:rsidRDefault="00D34EAC" w:rsidP="00D34EAC">
    <w:pPr>
      <w:pStyle w:val="Footer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 - 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</w:r>
    <w:r w:rsidRPr="00AC6272">
      <w:rPr>
        <w:sz w:val="16"/>
        <w:szCs w:val="16"/>
      </w:rPr>
      <w:t xml:space="preserve">a/a </w:t>
    </w:r>
    <w:r>
      <w:rPr>
        <w:sz w:val="16"/>
        <w:szCs w:val="16"/>
      </w:rPr>
      <w:t>EE981010220041254012</w:t>
    </w:r>
  </w:p>
  <w:p w14:paraId="66B29E34" w14:textId="77777777" w:rsidR="00D34EAC" w:rsidRPr="00AC6272" w:rsidRDefault="00D34EAC" w:rsidP="00D34EAC">
    <w:pPr>
      <w:pStyle w:val="Footer"/>
      <w:rPr>
        <w:sz w:val="16"/>
        <w:szCs w:val="16"/>
      </w:rPr>
    </w:pPr>
    <w:r>
      <w:rPr>
        <w:sz w:val="16"/>
        <w:szCs w:val="16"/>
      </w:rPr>
      <w:t>Roosikrantsi 12/1</w:t>
    </w:r>
    <w:r w:rsidRPr="00AC6272">
      <w:rPr>
        <w:sz w:val="16"/>
        <w:szCs w:val="16"/>
      </w:rPr>
      <w:tab/>
    </w:r>
    <w:hyperlink r:id="rId1" w:history="1">
      <w:r w:rsidRPr="00D91AED">
        <w:rPr>
          <w:rStyle w:val="Hyperlink"/>
          <w:sz w:val="16"/>
          <w:szCs w:val="16"/>
        </w:rPr>
        <w:t>info@ytkpohja.ee</w:t>
      </w:r>
    </w:hyperlink>
    <w:r>
      <w:rPr>
        <w:sz w:val="16"/>
        <w:szCs w:val="16"/>
      </w:rPr>
      <w:tab/>
      <w:t>SEB</w:t>
    </w:r>
  </w:p>
  <w:p w14:paraId="6D6C0EC6" w14:textId="77777777" w:rsidR="00D63E44" w:rsidRPr="00697305" w:rsidRDefault="00D34EAC" w:rsidP="008A4FDA">
    <w:pPr>
      <w:pStyle w:val="Footer"/>
    </w:pPr>
    <w:r>
      <w:rPr>
        <w:sz w:val="16"/>
        <w:szCs w:val="16"/>
      </w:rPr>
      <w:t>10119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D91AED">
        <w:rPr>
          <w:rStyle w:val="Hy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BC72" w14:textId="77777777" w:rsidR="00035B50" w:rsidRPr="00AC6272" w:rsidRDefault="00035B50" w:rsidP="00035B50">
    <w:pPr>
      <w:pStyle w:val="Footer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 - 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</w:r>
    <w:r w:rsidRPr="00AC6272">
      <w:rPr>
        <w:sz w:val="16"/>
        <w:szCs w:val="16"/>
      </w:rPr>
      <w:t xml:space="preserve">a/a </w:t>
    </w:r>
    <w:r>
      <w:rPr>
        <w:sz w:val="16"/>
        <w:szCs w:val="16"/>
      </w:rPr>
      <w:t>EE981010220041254012</w:t>
    </w:r>
  </w:p>
  <w:p w14:paraId="0DF514D1" w14:textId="166B4521" w:rsidR="00035B50" w:rsidRPr="00AC6272" w:rsidRDefault="00616107" w:rsidP="00035B50">
    <w:pPr>
      <w:pStyle w:val="Footer"/>
      <w:rPr>
        <w:sz w:val="16"/>
        <w:szCs w:val="16"/>
      </w:rPr>
    </w:pPr>
    <w:r>
      <w:rPr>
        <w:sz w:val="16"/>
        <w:szCs w:val="16"/>
      </w:rPr>
      <w:t>Meistri 14</w:t>
    </w:r>
    <w:r w:rsidR="00035B50" w:rsidRPr="00AC6272">
      <w:rPr>
        <w:sz w:val="16"/>
        <w:szCs w:val="16"/>
      </w:rPr>
      <w:tab/>
    </w:r>
    <w:hyperlink r:id="rId1" w:history="1">
      <w:r w:rsidR="00035B50" w:rsidRPr="00D91AED">
        <w:rPr>
          <w:rStyle w:val="Hyperlink"/>
          <w:sz w:val="16"/>
          <w:szCs w:val="16"/>
        </w:rPr>
        <w:t>info@ytkpohja.ee</w:t>
      </w:r>
    </w:hyperlink>
    <w:r w:rsidR="00035B50">
      <w:rPr>
        <w:sz w:val="16"/>
        <w:szCs w:val="16"/>
      </w:rPr>
      <w:tab/>
      <w:t>SEB</w:t>
    </w:r>
  </w:p>
  <w:p w14:paraId="0E2C60A2" w14:textId="439DC044" w:rsidR="00035B50" w:rsidRPr="00697305" w:rsidRDefault="00616107" w:rsidP="00035B50">
    <w:pPr>
      <w:pStyle w:val="Footer"/>
    </w:pPr>
    <w:r>
      <w:rPr>
        <w:sz w:val="16"/>
        <w:szCs w:val="16"/>
      </w:rPr>
      <w:t xml:space="preserve">13517 </w:t>
    </w:r>
    <w:r w:rsidR="00035B50" w:rsidRPr="00AC6272">
      <w:rPr>
        <w:sz w:val="16"/>
        <w:szCs w:val="16"/>
      </w:rPr>
      <w:t>Tallinn</w:t>
    </w:r>
    <w:r w:rsidR="00035B50">
      <w:rPr>
        <w:sz w:val="16"/>
        <w:szCs w:val="16"/>
      </w:rPr>
      <w:tab/>
    </w:r>
    <w:hyperlink r:id="rId2" w:history="1">
      <w:r w:rsidR="00035B50" w:rsidRPr="00D91AED">
        <w:rPr>
          <w:rStyle w:val="Hyperlink"/>
          <w:sz w:val="16"/>
          <w:szCs w:val="16"/>
        </w:rPr>
        <w:t>www.ytkpohja.ee</w:t>
      </w:r>
    </w:hyperlink>
    <w:r w:rsidR="00035B50" w:rsidRPr="00216ACD">
      <w:rPr>
        <w:sz w:val="16"/>
        <w:szCs w:val="16"/>
      </w:rPr>
      <w:t xml:space="preserve"> </w:t>
    </w:r>
    <w:r w:rsidR="00035B50">
      <w:rPr>
        <w:sz w:val="16"/>
        <w:szCs w:val="16"/>
      </w:rPr>
      <w:tab/>
    </w:r>
    <w:r w:rsidR="00035B50" w:rsidRPr="00AC6272">
      <w:rPr>
        <w:sz w:val="16"/>
        <w:szCs w:val="16"/>
      </w:rPr>
      <w:t>Reg nr 80213342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6762B" w14:textId="77777777" w:rsidR="00540B49" w:rsidRPr="0039480D" w:rsidRDefault="00540B49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footnote>
  <w:footnote w:type="continuationSeparator" w:id="0">
    <w:p w14:paraId="6E415911" w14:textId="77777777" w:rsidR="00540B49" w:rsidRPr="0039480D" w:rsidRDefault="00540B49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45ECB" w14:textId="77777777" w:rsidR="00D63E44" w:rsidRPr="0039480D" w:rsidRDefault="00D42858" w:rsidP="0042507B">
    <w:pPr>
      <w:spacing w:before="120"/>
      <w:jc w:val="center"/>
      <w:rPr>
        <w:b/>
        <w:sz w:val="21"/>
        <w:szCs w:val="21"/>
      </w:rPr>
    </w:pPr>
    <w:r>
      <w:rPr>
        <w:b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 wp14:anchorId="08B14179" wp14:editId="05526CD9">
          <wp:simplePos x="0" y="0"/>
          <wp:positionH relativeFrom="column">
            <wp:posOffset>-786130</wp:posOffset>
          </wp:positionH>
          <wp:positionV relativeFrom="paragraph">
            <wp:posOffset>-193040</wp:posOffset>
          </wp:positionV>
          <wp:extent cx="2707005" cy="749935"/>
          <wp:effectExtent l="0" t="0" r="0" b="0"/>
          <wp:wrapTight wrapText="bothSides">
            <wp:wrapPolygon edited="0">
              <wp:start x="2128" y="2195"/>
              <wp:lineTo x="456" y="10425"/>
              <wp:lineTo x="456" y="14266"/>
              <wp:lineTo x="2128" y="17558"/>
              <wp:lineTo x="3496" y="18655"/>
              <wp:lineTo x="5168" y="18655"/>
              <wp:lineTo x="20217" y="15912"/>
              <wp:lineTo x="20673" y="12071"/>
              <wp:lineTo x="18697" y="12071"/>
              <wp:lineTo x="18849" y="8230"/>
              <wp:lineTo x="13224" y="4938"/>
              <wp:lineTo x="3800" y="2195"/>
              <wp:lineTo x="2128" y="2195"/>
            </wp:wrapPolygon>
          </wp:wrapTight>
          <wp:docPr id="214186854" name="Picture 214186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B10"/>
    <w:multiLevelType w:val="hybridMultilevel"/>
    <w:tmpl w:val="30046E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0C6"/>
    <w:multiLevelType w:val="hybridMultilevel"/>
    <w:tmpl w:val="5C16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405D"/>
    <w:multiLevelType w:val="hybridMultilevel"/>
    <w:tmpl w:val="2F041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C9467E"/>
    <w:multiLevelType w:val="hybridMultilevel"/>
    <w:tmpl w:val="C144F4A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5C56B8"/>
    <w:multiLevelType w:val="hybridMultilevel"/>
    <w:tmpl w:val="1BA854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6DB1"/>
    <w:multiLevelType w:val="hybridMultilevel"/>
    <w:tmpl w:val="F438AFF4"/>
    <w:lvl w:ilvl="0" w:tplc="042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38C174F7"/>
    <w:multiLevelType w:val="hybridMultilevel"/>
    <w:tmpl w:val="07129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7AE0"/>
    <w:multiLevelType w:val="hybridMultilevel"/>
    <w:tmpl w:val="5A7E0C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2384D"/>
    <w:multiLevelType w:val="hybridMultilevel"/>
    <w:tmpl w:val="5EBCCD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27E33"/>
    <w:multiLevelType w:val="multilevel"/>
    <w:tmpl w:val="C58C48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D52A50"/>
    <w:multiLevelType w:val="multilevel"/>
    <w:tmpl w:val="EE9464F4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484B2E"/>
    <w:multiLevelType w:val="hybridMultilevel"/>
    <w:tmpl w:val="F4A4B6FE"/>
    <w:lvl w:ilvl="0" w:tplc="D1F4060E">
      <w:start w:val="3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26B38"/>
    <w:multiLevelType w:val="hybridMultilevel"/>
    <w:tmpl w:val="1D9441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00F56"/>
    <w:multiLevelType w:val="hybridMultilevel"/>
    <w:tmpl w:val="F9FE1D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420D4"/>
    <w:multiLevelType w:val="hybridMultilevel"/>
    <w:tmpl w:val="8B62BF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F76D6"/>
    <w:multiLevelType w:val="hybridMultilevel"/>
    <w:tmpl w:val="8F564CF2"/>
    <w:lvl w:ilvl="0" w:tplc="D1F4060E">
      <w:start w:val="3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E7782"/>
    <w:multiLevelType w:val="hybridMultilevel"/>
    <w:tmpl w:val="16DE89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D3F45"/>
    <w:multiLevelType w:val="hybridMultilevel"/>
    <w:tmpl w:val="1348F6E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625465"/>
    <w:multiLevelType w:val="hybridMultilevel"/>
    <w:tmpl w:val="C436DD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8762D"/>
    <w:multiLevelType w:val="hybridMultilevel"/>
    <w:tmpl w:val="E0AE0B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17EAA"/>
    <w:multiLevelType w:val="hybridMultilevel"/>
    <w:tmpl w:val="364A29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04A89"/>
    <w:multiLevelType w:val="hybridMultilevel"/>
    <w:tmpl w:val="B0424E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222686">
    <w:abstractNumId w:val="13"/>
  </w:num>
  <w:num w:numId="2" w16cid:durableId="1114639206">
    <w:abstractNumId w:val="5"/>
  </w:num>
  <w:num w:numId="3" w16cid:durableId="297734247">
    <w:abstractNumId w:val="1"/>
  </w:num>
  <w:num w:numId="4" w16cid:durableId="554587821">
    <w:abstractNumId w:val="6"/>
  </w:num>
  <w:num w:numId="5" w16cid:durableId="135689843">
    <w:abstractNumId w:val="12"/>
  </w:num>
  <w:num w:numId="6" w16cid:durableId="837767275">
    <w:abstractNumId w:val="16"/>
  </w:num>
  <w:num w:numId="7" w16cid:durableId="1702583128">
    <w:abstractNumId w:val="21"/>
  </w:num>
  <w:num w:numId="8" w16cid:durableId="1108504146">
    <w:abstractNumId w:val="3"/>
  </w:num>
  <w:num w:numId="9" w16cid:durableId="58090933">
    <w:abstractNumId w:val="11"/>
  </w:num>
  <w:num w:numId="10" w16cid:durableId="1673026797">
    <w:abstractNumId w:val="15"/>
  </w:num>
  <w:num w:numId="11" w16cid:durableId="2107461148">
    <w:abstractNumId w:val="4"/>
  </w:num>
  <w:num w:numId="12" w16cid:durableId="1205674259">
    <w:abstractNumId w:val="2"/>
  </w:num>
  <w:num w:numId="13" w16cid:durableId="730032844">
    <w:abstractNumId w:val="9"/>
  </w:num>
  <w:num w:numId="14" w16cid:durableId="303512711">
    <w:abstractNumId w:val="7"/>
  </w:num>
  <w:num w:numId="15" w16cid:durableId="641344941">
    <w:abstractNumId w:val="14"/>
  </w:num>
  <w:num w:numId="16" w16cid:durableId="1951742832">
    <w:abstractNumId w:val="10"/>
  </w:num>
  <w:num w:numId="17" w16cid:durableId="1404134816">
    <w:abstractNumId w:val="8"/>
  </w:num>
  <w:num w:numId="18" w16cid:durableId="447283517">
    <w:abstractNumId w:val="5"/>
  </w:num>
  <w:num w:numId="19" w16cid:durableId="65539161">
    <w:abstractNumId w:val="19"/>
  </w:num>
  <w:num w:numId="20" w16cid:durableId="2136482023">
    <w:abstractNumId w:val="17"/>
  </w:num>
  <w:num w:numId="21" w16cid:durableId="1385176665">
    <w:abstractNumId w:val="18"/>
  </w:num>
  <w:num w:numId="22" w16cid:durableId="911038412">
    <w:abstractNumId w:val="20"/>
  </w:num>
  <w:num w:numId="23" w16cid:durableId="131795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7B"/>
    <w:rsid w:val="000125B5"/>
    <w:rsid w:val="0001513B"/>
    <w:rsid w:val="000204AA"/>
    <w:rsid w:val="00020C90"/>
    <w:rsid w:val="000213A5"/>
    <w:rsid w:val="00022B75"/>
    <w:rsid w:val="00035B50"/>
    <w:rsid w:val="00037D02"/>
    <w:rsid w:val="000401CC"/>
    <w:rsid w:val="0004097B"/>
    <w:rsid w:val="00042D94"/>
    <w:rsid w:val="000458A8"/>
    <w:rsid w:val="00060860"/>
    <w:rsid w:val="00061561"/>
    <w:rsid w:val="000643FF"/>
    <w:rsid w:val="00067E33"/>
    <w:rsid w:val="000824BA"/>
    <w:rsid w:val="00096DDE"/>
    <w:rsid w:val="000A047D"/>
    <w:rsid w:val="000A0673"/>
    <w:rsid w:val="000A3F17"/>
    <w:rsid w:val="000A6983"/>
    <w:rsid w:val="000C4F89"/>
    <w:rsid w:val="000C60BB"/>
    <w:rsid w:val="000D3964"/>
    <w:rsid w:val="000D4093"/>
    <w:rsid w:val="000E254E"/>
    <w:rsid w:val="000F14BC"/>
    <w:rsid w:val="000F32E8"/>
    <w:rsid w:val="000F439E"/>
    <w:rsid w:val="000F664E"/>
    <w:rsid w:val="0010217E"/>
    <w:rsid w:val="0010249B"/>
    <w:rsid w:val="0010727E"/>
    <w:rsid w:val="0011341B"/>
    <w:rsid w:val="00113917"/>
    <w:rsid w:val="001203D3"/>
    <w:rsid w:val="00120EA8"/>
    <w:rsid w:val="0012341B"/>
    <w:rsid w:val="00126515"/>
    <w:rsid w:val="00130DCB"/>
    <w:rsid w:val="001331C6"/>
    <w:rsid w:val="001345D5"/>
    <w:rsid w:val="00135458"/>
    <w:rsid w:val="001423EE"/>
    <w:rsid w:val="00142E97"/>
    <w:rsid w:val="00145D2B"/>
    <w:rsid w:val="00147C6E"/>
    <w:rsid w:val="001501E0"/>
    <w:rsid w:val="0015176F"/>
    <w:rsid w:val="00152524"/>
    <w:rsid w:val="00163F3D"/>
    <w:rsid w:val="00166440"/>
    <w:rsid w:val="00166A74"/>
    <w:rsid w:val="00173495"/>
    <w:rsid w:val="00175F6A"/>
    <w:rsid w:val="00175F97"/>
    <w:rsid w:val="0019067C"/>
    <w:rsid w:val="00191AC6"/>
    <w:rsid w:val="00192294"/>
    <w:rsid w:val="001932DB"/>
    <w:rsid w:val="00194F06"/>
    <w:rsid w:val="001A1098"/>
    <w:rsid w:val="001B1FB1"/>
    <w:rsid w:val="001C0647"/>
    <w:rsid w:val="001C4C30"/>
    <w:rsid w:val="001D55B6"/>
    <w:rsid w:val="001D7DE6"/>
    <w:rsid w:val="001E3054"/>
    <w:rsid w:val="001E315C"/>
    <w:rsid w:val="001F2CE5"/>
    <w:rsid w:val="001F61B2"/>
    <w:rsid w:val="00207E8F"/>
    <w:rsid w:val="00211481"/>
    <w:rsid w:val="00213E35"/>
    <w:rsid w:val="00216ACD"/>
    <w:rsid w:val="00222AD2"/>
    <w:rsid w:val="002233DA"/>
    <w:rsid w:val="0022502D"/>
    <w:rsid w:val="002270B1"/>
    <w:rsid w:val="0023246A"/>
    <w:rsid w:val="002471BB"/>
    <w:rsid w:val="0025060A"/>
    <w:rsid w:val="00252A7D"/>
    <w:rsid w:val="002659B2"/>
    <w:rsid w:val="00273064"/>
    <w:rsid w:val="0028706A"/>
    <w:rsid w:val="00290908"/>
    <w:rsid w:val="002922B2"/>
    <w:rsid w:val="002A5428"/>
    <w:rsid w:val="002A5BE9"/>
    <w:rsid w:val="002B4ECA"/>
    <w:rsid w:val="002D1357"/>
    <w:rsid w:val="002D2C2A"/>
    <w:rsid w:val="002E2653"/>
    <w:rsid w:val="002E2B00"/>
    <w:rsid w:val="002E42DB"/>
    <w:rsid w:val="002F04FE"/>
    <w:rsid w:val="002F2E53"/>
    <w:rsid w:val="002F672B"/>
    <w:rsid w:val="00302020"/>
    <w:rsid w:val="00302284"/>
    <w:rsid w:val="00302959"/>
    <w:rsid w:val="00302DEB"/>
    <w:rsid w:val="00303276"/>
    <w:rsid w:val="00303998"/>
    <w:rsid w:val="0030639B"/>
    <w:rsid w:val="0030675A"/>
    <w:rsid w:val="00307084"/>
    <w:rsid w:val="0032228D"/>
    <w:rsid w:val="00323038"/>
    <w:rsid w:val="00326FF7"/>
    <w:rsid w:val="00334A0B"/>
    <w:rsid w:val="00344A89"/>
    <w:rsid w:val="003477AA"/>
    <w:rsid w:val="00361887"/>
    <w:rsid w:val="00363286"/>
    <w:rsid w:val="00363711"/>
    <w:rsid w:val="00365E47"/>
    <w:rsid w:val="00371C46"/>
    <w:rsid w:val="00374A5C"/>
    <w:rsid w:val="0038108B"/>
    <w:rsid w:val="003818C0"/>
    <w:rsid w:val="00384DE0"/>
    <w:rsid w:val="0039480D"/>
    <w:rsid w:val="003A0B42"/>
    <w:rsid w:val="003A76AA"/>
    <w:rsid w:val="003B01DF"/>
    <w:rsid w:val="003B25D9"/>
    <w:rsid w:val="003C0E46"/>
    <w:rsid w:val="003C49D0"/>
    <w:rsid w:val="003E456A"/>
    <w:rsid w:val="003F301F"/>
    <w:rsid w:val="003F6FBE"/>
    <w:rsid w:val="0040127D"/>
    <w:rsid w:val="004019C0"/>
    <w:rsid w:val="00412808"/>
    <w:rsid w:val="00413211"/>
    <w:rsid w:val="0042507B"/>
    <w:rsid w:val="00426133"/>
    <w:rsid w:val="00437056"/>
    <w:rsid w:val="00441C7A"/>
    <w:rsid w:val="00445A6D"/>
    <w:rsid w:val="00450BF3"/>
    <w:rsid w:val="004536DF"/>
    <w:rsid w:val="004550C0"/>
    <w:rsid w:val="00456D04"/>
    <w:rsid w:val="00457EB4"/>
    <w:rsid w:val="004647AE"/>
    <w:rsid w:val="004667C1"/>
    <w:rsid w:val="00466FFB"/>
    <w:rsid w:val="00471575"/>
    <w:rsid w:val="004717E4"/>
    <w:rsid w:val="004759F8"/>
    <w:rsid w:val="00475A7A"/>
    <w:rsid w:val="00477314"/>
    <w:rsid w:val="004842E8"/>
    <w:rsid w:val="00492B7B"/>
    <w:rsid w:val="0049365E"/>
    <w:rsid w:val="00495AED"/>
    <w:rsid w:val="004A4672"/>
    <w:rsid w:val="004A4AAA"/>
    <w:rsid w:val="004B4D0A"/>
    <w:rsid w:val="004C22B3"/>
    <w:rsid w:val="004D3F4F"/>
    <w:rsid w:val="004D66D4"/>
    <w:rsid w:val="004E43EC"/>
    <w:rsid w:val="004E6124"/>
    <w:rsid w:val="004F353A"/>
    <w:rsid w:val="004F610C"/>
    <w:rsid w:val="005039EA"/>
    <w:rsid w:val="0050604C"/>
    <w:rsid w:val="00507BF3"/>
    <w:rsid w:val="00512F50"/>
    <w:rsid w:val="005143AE"/>
    <w:rsid w:val="00515105"/>
    <w:rsid w:val="00520561"/>
    <w:rsid w:val="0053001E"/>
    <w:rsid w:val="00533EC7"/>
    <w:rsid w:val="00540B49"/>
    <w:rsid w:val="005532A8"/>
    <w:rsid w:val="00555512"/>
    <w:rsid w:val="00557A5A"/>
    <w:rsid w:val="00561E40"/>
    <w:rsid w:val="005706B7"/>
    <w:rsid w:val="00581573"/>
    <w:rsid w:val="00581B91"/>
    <w:rsid w:val="00584C75"/>
    <w:rsid w:val="005904B4"/>
    <w:rsid w:val="00592B8D"/>
    <w:rsid w:val="00593B3B"/>
    <w:rsid w:val="005948FC"/>
    <w:rsid w:val="005951A9"/>
    <w:rsid w:val="005A769F"/>
    <w:rsid w:val="005B49C9"/>
    <w:rsid w:val="005C0A95"/>
    <w:rsid w:val="005C55D7"/>
    <w:rsid w:val="005C6558"/>
    <w:rsid w:val="005D098A"/>
    <w:rsid w:val="005D69B6"/>
    <w:rsid w:val="005E0E49"/>
    <w:rsid w:val="005E4AF2"/>
    <w:rsid w:val="005F0D78"/>
    <w:rsid w:val="005F5AC4"/>
    <w:rsid w:val="006077C7"/>
    <w:rsid w:val="00610D47"/>
    <w:rsid w:val="00616107"/>
    <w:rsid w:val="00627406"/>
    <w:rsid w:val="00627BE3"/>
    <w:rsid w:val="00633FE2"/>
    <w:rsid w:val="00636E98"/>
    <w:rsid w:val="00641505"/>
    <w:rsid w:val="00647272"/>
    <w:rsid w:val="0064754F"/>
    <w:rsid w:val="0065383C"/>
    <w:rsid w:val="00653D72"/>
    <w:rsid w:val="00655CF6"/>
    <w:rsid w:val="00660B54"/>
    <w:rsid w:val="0066321A"/>
    <w:rsid w:val="0067085B"/>
    <w:rsid w:val="006722ED"/>
    <w:rsid w:val="006731A5"/>
    <w:rsid w:val="006767B7"/>
    <w:rsid w:val="00676F1C"/>
    <w:rsid w:val="00677F48"/>
    <w:rsid w:val="00683C13"/>
    <w:rsid w:val="00690431"/>
    <w:rsid w:val="00690B75"/>
    <w:rsid w:val="00692DCE"/>
    <w:rsid w:val="00697305"/>
    <w:rsid w:val="006A2210"/>
    <w:rsid w:val="006A2FCA"/>
    <w:rsid w:val="006A7F58"/>
    <w:rsid w:val="006C54E7"/>
    <w:rsid w:val="006D1EB2"/>
    <w:rsid w:val="006E1F45"/>
    <w:rsid w:val="006E7EED"/>
    <w:rsid w:val="006F1F42"/>
    <w:rsid w:val="006F32B8"/>
    <w:rsid w:val="006F3792"/>
    <w:rsid w:val="006F6211"/>
    <w:rsid w:val="006F63A0"/>
    <w:rsid w:val="0070345A"/>
    <w:rsid w:val="007059B7"/>
    <w:rsid w:val="00706982"/>
    <w:rsid w:val="00706BA4"/>
    <w:rsid w:val="007245D3"/>
    <w:rsid w:val="00727C4E"/>
    <w:rsid w:val="00727D7B"/>
    <w:rsid w:val="00731860"/>
    <w:rsid w:val="00733BA1"/>
    <w:rsid w:val="00741682"/>
    <w:rsid w:val="00747849"/>
    <w:rsid w:val="00754F24"/>
    <w:rsid w:val="007575A6"/>
    <w:rsid w:val="00761B21"/>
    <w:rsid w:val="00762942"/>
    <w:rsid w:val="007729F0"/>
    <w:rsid w:val="00773C12"/>
    <w:rsid w:val="007754B2"/>
    <w:rsid w:val="00777186"/>
    <w:rsid w:val="00785A04"/>
    <w:rsid w:val="00794D0A"/>
    <w:rsid w:val="007B2470"/>
    <w:rsid w:val="007B4AE5"/>
    <w:rsid w:val="007B6875"/>
    <w:rsid w:val="007B7035"/>
    <w:rsid w:val="007C04B4"/>
    <w:rsid w:val="007C3AA2"/>
    <w:rsid w:val="007C513B"/>
    <w:rsid w:val="007C7C3F"/>
    <w:rsid w:val="007D071C"/>
    <w:rsid w:val="007D2E97"/>
    <w:rsid w:val="007D398D"/>
    <w:rsid w:val="007E11E5"/>
    <w:rsid w:val="007E3FFF"/>
    <w:rsid w:val="007E4DF6"/>
    <w:rsid w:val="007E6037"/>
    <w:rsid w:val="007F1525"/>
    <w:rsid w:val="00811F39"/>
    <w:rsid w:val="0081213E"/>
    <w:rsid w:val="008131E7"/>
    <w:rsid w:val="00816892"/>
    <w:rsid w:val="00832F77"/>
    <w:rsid w:val="00842AE0"/>
    <w:rsid w:val="008442AA"/>
    <w:rsid w:val="00846643"/>
    <w:rsid w:val="00851FDB"/>
    <w:rsid w:val="008540D8"/>
    <w:rsid w:val="00863D0C"/>
    <w:rsid w:val="00873281"/>
    <w:rsid w:val="008826CA"/>
    <w:rsid w:val="00883F30"/>
    <w:rsid w:val="00886CB4"/>
    <w:rsid w:val="00894A2C"/>
    <w:rsid w:val="0089604B"/>
    <w:rsid w:val="00896D30"/>
    <w:rsid w:val="008A083E"/>
    <w:rsid w:val="008A4F4E"/>
    <w:rsid w:val="008A4FDA"/>
    <w:rsid w:val="008A549D"/>
    <w:rsid w:val="008A7D79"/>
    <w:rsid w:val="008B2644"/>
    <w:rsid w:val="008B26D3"/>
    <w:rsid w:val="008B59DE"/>
    <w:rsid w:val="008B68EC"/>
    <w:rsid w:val="008C35B7"/>
    <w:rsid w:val="008C63F8"/>
    <w:rsid w:val="008C66B3"/>
    <w:rsid w:val="008D4EBB"/>
    <w:rsid w:val="008E7C8E"/>
    <w:rsid w:val="008F43A9"/>
    <w:rsid w:val="008F716C"/>
    <w:rsid w:val="009013BD"/>
    <w:rsid w:val="00901762"/>
    <w:rsid w:val="00905A29"/>
    <w:rsid w:val="00906E57"/>
    <w:rsid w:val="00912353"/>
    <w:rsid w:val="009135FC"/>
    <w:rsid w:val="00925AF9"/>
    <w:rsid w:val="00933D19"/>
    <w:rsid w:val="009436F1"/>
    <w:rsid w:val="00943762"/>
    <w:rsid w:val="00943CD3"/>
    <w:rsid w:val="009441D0"/>
    <w:rsid w:val="009453E1"/>
    <w:rsid w:val="00952994"/>
    <w:rsid w:val="009548F5"/>
    <w:rsid w:val="009556F6"/>
    <w:rsid w:val="009602D9"/>
    <w:rsid w:val="00961784"/>
    <w:rsid w:val="00963BAD"/>
    <w:rsid w:val="009666B6"/>
    <w:rsid w:val="00973F32"/>
    <w:rsid w:val="00973FDD"/>
    <w:rsid w:val="00982846"/>
    <w:rsid w:val="00987966"/>
    <w:rsid w:val="00993428"/>
    <w:rsid w:val="00993AF3"/>
    <w:rsid w:val="009A2AE0"/>
    <w:rsid w:val="009A4A4C"/>
    <w:rsid w:val="009B1888"/>
    <w:rsid w:val="009C39A9"/>
    <w:rsid w:val="009D46E1"/>
    <w:rsid w:val="009D5D9A"/>
    <w:rsid w:val="009E0332"/>
    <w:rsid w:val="009E420F"/>
    <w:rsid w:val="009F7AF6"/>
    <w:rsid w:val="00A0571E"/>
    <w:rsid w:val="00A13325"/>
    <w:rsid w:val="00A15168"/>
    <w:rsid w:val="00A16232"/>
    <w:rsid w:val="00A20BE1"/>
    <w:rsid w:val="00A31781"/>
    <w:rsid w:val="00A32461"/>
    <w:rsid w:val="00A32AB3"/>
    <w:rsid w:val="00A452BD"/>
    <w:rsid w:val="00A4680A"/>
    <w:rsid w:val="00A46F36"/>
    <w:rsid w:val="00A50046"/>
    <w:rsid w:val="00A51F02"/>
    <w:rsid w:val="00A60228"/>
    <w:rsid w:val="00A63338"/>
    <w:rsid w:val="00A63925"/>
    <w:rsid w:val="00A6624C"/>
    <w:rsid w:val="00A76DEB"/>
    <w:rsid w:val="00A778EB"/>
    <w:rsid w:val="00A82893"/>
    <w:rsid w:val="00A85F00"/>
    <w:rsid w:val="00A95665"/>
    <w:rsid w:val="00A95B32"/>
    <w:rsid w:val="00AA780D"/>
    <w:rsid w:val="00AC441B"/>
    <w:rsid w:val="00AC5388"/>
    <w:rsid w:val="00AC5778"/>
    <w:rsid w:val="00AC7D52"/>
    <w:rsid w:val="00AD27F5"/>
    <w:rsid w:val="00AD44A1"/>
    <w:rsid w:val="00AD4D37"/>
    <w:rsid w:val="00AE6364"/>
    <w:rsid w:val="00AF48C2"/>
    <w:rsid w:val="00AF6724"/>
    <w:rsid w:val="00B00AB4"/>
    <w:rsid w:val="00B012F0"/>
    <w:rsid w:val="00B14F83"/>
    <w:rsid w:val="00B16625"/>
    <w:rsid w:val="00B20E07"/>
    <w:rsid w:val="00B30D6C"/>
    <w:rsid w:val="00B313AB"/>
    <w:rsid w:val="00B32401"/>
    <w:rsid w:val="00B33AE5"/>
    <w:rsid w:val="00B35047"/>
    <w:rsid w:val="00B4186E"/>
    <w:rsid w:val="00B55526"/>
    <w:rsid w:val="00B55B68"/>
    <w:rsid w:val="00B66FCC"/>
    <w:rsid w:val="00B7163D"/>
    <w:rsid w:val="00B7264D"/>
    <w:rsid w:val="00B7451C"/>
    <w:rsid w:val="00B77805"/>
    <w:rsid w:val="00B83FF8"/>
    <w:rsid w:val="00B90E22"/>
    <w:rsid w:val="00B97E59"/>
    <w:rsid w:val="00BA3840"/>
    <w:rsid w:val="00BA3F11"/>
    <w:rsid w:val="00BB19FC"/>
    <w:rsid w:val="00BB2136"/>
    <w:rsid w:val="00BB42D5"/>
    <w:rsid w:val="00BB74B6"/>
    <w:rsid w:val="00BB78D3"/>
    <w:rsid w:val="00BD03F3"/>
    <w:rsid w:val="00BD4F04"/>
    <w:rsid w:val="00BE0070"/>
    <w:rsid w:val="00BE3234"/>
    <w:rsid w:val="00BE46B0"/>
    <w:rsid w:val="00BE5FA4"/>
    <w:rsid w:val="00BE61B5"/>
    <w:rsid w:val="00BE7285"/>
    <w:rsid w:val="00BF19AB"/>
    <w:rsid w:val="00BF4B9F"/>
    <w:rsid w:val="00BF6A62"/>
    <w:rsid w:val="00C02A81"/>
    <w:rsid w:val="00C035C0"/>
    <w:rsid w:val="00C03F2B"/>
    <w:rsid w:val="00C0429A"/>
    <w:rsid w:val="00C133CD"/>
    <w:rsid w:val="00C2202C"/>
    <w:rsid w:val="00C24415"/>
    <w:rsid w:val="00C24605"/>
    <w:rsid w:val="00C250AB"/>
    <w:rsid w:val="00C261CA"/>
    <w:rsid w:val="00C372D7"/>
    <w:rsid w:val="00C50763"/>
    <w:rsid w:val="00C533E1"/>
    <w:rsid w:val="00C644A9"/>
    <w:rsid w:val="00C647CE"/>
    <w:rsid w:val="00C64A13"/>
    <w:rsid w:val="00C6557F"/>
    <w:rsid w:val="00C7431D"/>
    <w:rsid w:val="00C743F3"/>
    <w:rsid w:val="00C764AF"/>
    <w:rsid w:val="00C776B0"/>
    <w:rsid w:val="00C9000C"/>
    <w:rsid w:val="00C930D4"/>
    <w:rsid w:val="00C9457F"/>
    <w:rsid w:val="00C94DBA"/>
    <w:rsid w:val="00C9531C"/>
    <w:rsid w:val="00C97D62"/>
    <w:rsid w:val="00CA40A3"/>
    <w:rsid w:val="00CA7DCC"/>
    <w:rsid w:val="00CB01C1"/>
    <w:rsid w:val="00CB4FA6"/>
    <w:rsid w:val="00CD61D2"/>
    <w:rsid w:val="00CD6E16"/>
    <w:rsid w:val="00CE2F98"/>
    <w:rsid w:val="00CE5DFF"/>
    <w:rsid w:val="00CF1ED3"/>
    <w:rsid w:val="00CF3E89"/>
    <w:rsid w:val="00CF5D5D"/>
    <w:rsid w:val="00D01A3C"/>
    <w:rsid w:val="00D13DFA"/>
    <w:rsid w:val="00D15CFB"/>
    <w:rsid w:val="00D16761"/>
    <w:rsid w:val="00D16DF3"/>
    <w:rsid w:val="00D237E1"/>
    <w:rsid w:val="00D276A9"/>
    <w:rsid w:val="00D27C34"/>
    <w:rsid w:val="00D32AEA"/>
    <w:rsid w:val="00D32D63"/>
    <w:rsid w:val="00D33BA4"/>
    <w:rsid w:val="00D34EAC"/>
    <w:rsid w:val="00D3746F"/>
    <w:rsid w:val="00D42858"/>
    <w:rsid w:val="00D43358"/>
    <w:rsid w:val="00D43D32"/>
    <w:rsid w:val="00D46B7D"/>
    <w:rsid w:val="00D57377"/>
    <w:rsid w:val="00D61D9C"/>
    <w:rsid w:val="00D63E44"/>
    <w:rsid w:val="00D67C08"/>
    <w:rsid w:val="00D71735"/>
    <w:rsid w:val="00D80732"/>
    <w:rsid w:val="00D82974"/>
    <w:rsid w:val="00D84909"/>
    <w:rsid w:val="00D92CD2"/>
    <w:rsid w:val="00DA026C"/>
    <w:rsid w:val="00DA30B9"/>
    <w:rsid w:val="00DA5329"/>
    <w:rsid w:val="00DA6E15"/>
    <w:rsid w:val="00DA7C4A"/>
    <w:rsid w:val="00DB226C"/>
    <w:rsid w:val="00DB2C2B"/>
    <w:rsid w:val="00DB4DFC"/>
    <w:rsid w:val="00DC0827"/>
    <w:rsid w:val="00DC4D03"/>
    <w:rsid w:val="00DC6255"/>
    <w:rsid w:val="00DD2A07"/>
    <w:rsid w:val="00DD53C3"/>
    <w:rsid w:val="00DD7B5A"/>
    <w:rsid w:val="00DE2391"/>
    <w:rsid w:val="00DE5B6D"/>
    <w:rsid w:val="00DF35FF"/>
    <w:rsid w:val="00DF5856"/>
    <w:rsid w:val="00E0116F"/>
    <w:rsid w:val="00E050CC"/>
    <w:rsid w:val="00E0563A"/>
    <w:rsid w:val="00E05F0C"/>
    <w:rsid w:val="00E174EB"/>
    <w:rsid w:val="00E23F49"/>
    <w:rsid w:val="00E4171F"/>
    <w:rsid w:val="00E577CB"/>
    <w:rsid w:val="00E6204D"/>
    <w:rsid w:val="00E648CF"/>
    <w:rsid w:val="00E75392"/>
    <w:rsid w:val="00E758EF"/>
    <w:rsid w:val="00E80F5F"/>
    <w:rsid w:val="00E81969"/>
    <w:rsid w:val="00E955C7"/>
    <w:rsid w:val="00EA1E78"/>
    <w:rsid w:val="00EB1FCB"/>
    <w:rsid w:val="00EB5F86"/>
    <w:rsid w:val="00EB73C9"/>
    <w:rsid w:val="00EC137F"/>
    <w:rsid w:val="00EC2579"/>
    <w:rsid w:val="00EC3147"/>
    <w:rsid w:val="00ED15A7"/>
    <w:rsid w:val="00ED1D27"/>
    <w:rsid w:val="00ED5881"/>
    <w:rsid w:val="00EE07BB"/>
    <w:rsid w:val="00EE1C74"/>
    <w:rsid w:val="00EE2900"/>
    <w:rsid w:val="00EE36F8"/>
    <w:rsid w:val="00EE4572"/>
    <w:rsid w:val="00EE53A8"/>
    <w:rsid w:val="00EF3942"/>
    <w:rsid w:val="00EF3FF9"/>
    <w:rsid w:val="00EF5763"/>
    <w:rsid w:val="00F047B6"/>
    <w:rsid w:val="00F20C76"/>
    <w:rsid w:val="00F259AC"/>
    <w:rsid w:val="00F34C39"/>
    <w:rsid w:val="00F45427"/>
    <w:rsid w:val="00F54D5D"/>
    <w:rsid w:val="00F55DEA"/>
    <w:rsid w:val="00F57BC3"/>
    <w:rsid w:val="00F61043"/>
    <w:rsid w:val="00F62039"/>
    <w:rsid w:val="00F64FF3"/>
    <w:rsid w:val="00F70547"/>
    <w:rsid w:val="00F74426"/>
    <w:rsid w:val="00F7592E"/>
    <w:rsid w:val="00F76D1C"/>
    <w:rsid w:val="00F821C6"/>
    <w:rsid w:val="00F82796"/>
    <w:rsid w:val="00F847FB"/>
    <w:rsid w:val="00F913FE"/>
    <w:rsid w:val="00FA2716"/>
    <w:rsid w:val="00FB2BB8"/>
    <w:rsid w:val="00FB712A"/>
    <w:rsid w:val="00FB7F97"/>
    <w:rsid w:val="00FC7FA5"/>
    <w:rsid w:val="00FD4940"/>
    <w:rsid w:val="00FD6D73"/>
    <w:rsid w:val="00FD7006"/>
    <w:rsid w:val="00FD7E09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A66F8"/>
  <w15:chartTrackingRefBased/>
  <w15:docId w15:val="{558F9D26-2677-4BED-B58F-AC4DBBF4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665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4550C0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507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42507B"/>
    <w:pPr>
      <w:tabs>
        <w:tab w:val="center" w:pos="4703"/>
        <w:tab w:val="right" w:pos="9406"/>
      </w:tabs>
    </w:pPr>
  </w:style>
  <w:style w:type="character" w:styleId="Hyperlink">
    <w:name w:val="Hyperlink"/>
    <w:rsid w:val="0042507B"/>
    <w:rPr>
      <w:color w:val="0000FF"/>
      <w:u w:val="single"/>
    </w:rPr>
  </w:style>
  <w:style w:type="paragraph" w:styleId="NormalWeb">
    <w:name w:val="Normal (Web)"/>
    <w:basedOn w:val="Normal"/>
    <w:rsid w:val="00DA6E15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rsid w:val="004550C0"/>
    <w:rPr>
      <w:rFonts w:ascii="Times New Roman" w:eastAsia="Times New Roman" w:hAnsi="Times New Roman"/>
      <w:sz w:val="28"/>
      <w:szCs w:val="20"/>
    </w:rPr>
  </w:style>
  <w:style w:type="character" w:styleId="Strong">
    <w:name w:val="Strong"/>
    <w:uiPriority w:val="22"/>
    <w:qFormat/>
    <w:rsid w:val="00C24415"/>
    <w:rPr>
      <w:b/>
      <w:bCs/>
    </w:rPr>
  </w:style>
  <w:style w:type="character" w:customStyle="1" w:styleId="HeaderChar">
    <w:name w:val="Header Char"/>
    <w:link w:val="Header"/>
    <w:rsid w:val="00DA7C4A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8108B"/>
    <w:rPr>
      <w:rFonts w:ascii="Cambria" w:eastAsia="Calibri" w:hAnsi="Cambri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F3FF9"/>
    <w:pPr>
      <w:ind w:left="720"/>
    </w:pPr>
    <w:rPr>
      <w:rFonts w:cs="Calibri"/>
      <w:lang w:eastAsia="en-US"/>
    </w:rPr>
  </w:style>
  <w:style w:type="character" w:customStyle="1" w:styleId="Lahendamatamainimine1">
    <w:name w:val="Lahendamata mainimine1"/>
    <w:uiPriority w:val="99"/>
    <w:semiHidden/>
    <w:unhideWhenUsed/>
    <w:rsid w:val="00A85F00"/>
    <w:rPr>
      <w:color w:val="808080"/>
      <w:shd w:val="clear" w:color="auto" w:fill="E6E6E6"/>
    </w:rPr>
  </w:style>
  <w:style w:type="character" w:customStyle="1" w:styleId="FooterChar">
    <w:name w:val="Footer Char"/>
    <w:link w:val="Footer"/>
    <w:rsid w:val="00D34EAC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130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0DCB"/>
    <w:pPr>
      <w:spacing w:after="200"/>
    </w:pPr>
    <w:rPr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rsid w:val="00130DCB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rsid w:val="00130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0DCB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48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senia.haavistu@transpordiamet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amet@transpordiamet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6CB6F81DF801429EA5D699650180E0" ma:contentTypeVersion="9" ma:contentTypeDescription="Loo uus dokument" ma:contentTypeScope="" ma:versionID="18a2b618011f7659a38619c6586153d1">
  <xsd:schema xmlns:xsd="http://www.w3.org/2001/XMLSchema" xmlns:xs="http://www.w3.org/2001/XMLSchema" xmlns:p="http://schemas.microsoft.com/office/2006/metadata/properties" xmlns:ns2="b58ab739-a81e-4f3c-9752-61c9ea899dfc" targetNamespace="http://schemas.microsoft.com/office/2006/metadata/properties" ma:root="true" ma:fieldsID="f1ad1b0d8a23df97d2fdb24379931540" ns2:_="">
    <xsd:import namespace="b58ab739-a81e-4f3c-9752-61c9ea899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ab739-a81e-4f3c-9752-61c9ea899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89AFB-DA7F-4AAE-8ADF-887F1295C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ab739-a81e-4f3c-9752-61c9ea899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F46FE-BBFD-4BCF-8594-B6A172449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8B63A-23A9-4905-995F-87F63F5FCA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B341F9-A66F-48FD-B671-8379F57F23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Links>
    <vt:vector size="24" baseType="variant"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mailto:temptrans@temptrans.ee</vt:lpwstr>
      </vt:variant>
      <vt:variant>
        <vt:lpwstr/>
      </vt:variant>
      <vt:variant>
        <vt:i4>5308542</vt:i4>
      </vt:variant>
      <vt:variant>
        <vt:i4>6</vt:i4>
      </vt:variant>
      <vt:variant>
        <vt:i4>0</vt:i4>
      </vt:variant>
      <vt:variant>
        <vt:i4>5</vt:i4>
      </vt:variant>
      <vt:variant>
        <vt:lpwstr>mailto:info@harjuytk.ee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Sirly</dc:creator>
  <cp:keywords/>
  <dc:description/>
  <cp:lastModifiedBy>Sirly Miltop</cp:lastModifiedBy>
  <cp:revision>3</cp:revision>
  <cp:lastPrinted>2009-01-05T14:52:00Z</cp:lastPrinted>
  <dcterms:created xsi:type="dcterms:W3CDTF">2024-07-09T11:12:00Z</dcterms:created>
  <dcterms:modified xsi:type="dcterms:W3CDTF">2024-07-09T11:14:00Z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0x010100D86CB6F81DF801429EA5D699650180E0</vt:lpwstr>
  </property>
</Properties>
</file>